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0E5F87D8" w14:textId="77777777" w:rsidR="00671B14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 “</w:t>
      </w:r>
      <w:r w:rsidR="00671B1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Tuyển chọn người hiến thận. Đánh giá yếu tố miễn dịch </w:t>
      </w:r>
    </w:p>
    <w:p w14:paraId="6F479822" w14:textId="376FE3DB" w:rsidR="000A03A4" w:rsidRPr="00CD5236" w:rsidRDefault="00671B14" w:rsidP="009E5819">
      <w:pPr>
        <w:spacing w:line="276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của người hiến thận</w:t>
      </w:r>
      <w:r w:rsidR="00034781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034781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7</w:t>
      </w:r>
      <w:r w:rsidR="000A03A4"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0C9A5604" w:rsidR="000A03A4" w:rsidRPr="00CD5236" w:rsidRDefault="000A03A4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034781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Quyết định số 6655/QĐ-VĐ ngày 24/12</w:t>
      </w:r>
      <w:r w:rsidR="00671B14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/2024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9E5819">
      <w:pPr>
        <w:spacing w:line="276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992"/>
        <w:gridCol w:w="1418"/>
        <w:gridCol w:w="3827"/>
      </w:tblGrid>
      <w:tr w:rsidR="00702B5B" w:rsidRPr="004E6488" w14:paraId="43E0124A" w14:textId="3C7D5924" w:rsidTr="00F906C9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3827" w:type="dxa"/>
            <w:shd w:val="clear" w:color="auto" w:fill="005BAA"/>
            <w:vAlign w:val="center"/>
          </w:tcPr>
          <w:p w14:paraId="2FD19139" w14:textId="3A81F37D" w:rsidR="00702B5B" w:rsidRPr="009E5819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9E5819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034781" w:rsidRPr="004E6488" w14:paraId="68C03FEC" w14:textId="15BCF4B4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034781" w:rsidRPr="004E6488" w:rsidRDefault="00034781" w:rsidP="00034781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bookmarkStart w:id="0" w:name="_GoBack" w:colFirst="1" w:colLast="4"/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3E6EBB30" w:rsidR="00034781" w:rsidRPr="00034781" w:rsidRDefault="00034781" w:rsidP="000347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>Ngô Thị Bình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390FE9DE" w:rsidR="00034781" w:rsidRPr="00034781" w:rsidRDefault="00034781" w:rsidP="000347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>Minh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328BC3CA" w:rsidR="00034781" w:rsidRPr="00034781" w:rsidRDefault="00034781" w:rsidP="00034781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>05.12.1986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D044B53" w14:textId="36E2E391" w:rsidR="00034781" w:rsidRPr="00034781" w:rsidRDefault="00034781" w:rsidP="00034781">
            <w:pPr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 xml:space="preserve">Bệnh viện Việt Nam - </w:t>
            </w:r>
            <w:r w:rsidRPr="00034781">
              <w:rPr>
                <w:rFonts w:asciiTheme="majorHAnsi" w:hAnsiTheme="majorHAnsi" w:cstheme="majorHAnsi"/>
                <w:sz w:val="26"/>
                <w:szCs w:val="26"/>
              </w:rPr>
              <w:br/>
              <w:t>Thụy Điển Uông Bí</w:t>
            </w:r>
          </w:p>
        </w:tc>
      </w:tr>
      <w:tr w:rsidR="00034781" w:rsidRPr="004E6488" w14:paraId="4BA6FCF8" w14:textId="78CA6FE3" w:rsidTr="00F906C9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034781" w:rsidRPr="004E6488" w:rsidRDefault="00034781" w:rsidP="00034781">
            <w:pPr>
              <w:pStyle w:val="ListParagraph"/>
              <w:numPr>
                <w:ilvl w:val="0"/>
                <w:numId w:val="4"/>
              </w:numPr>
              <w:ind w:left="307" w:hanging="284"/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3940FA95" w:rsidR="00034781" w:rsidRPr="00034781" w:rsidRDefault="00034781" w:rsidP="000347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>Bùi Thị</w:t>
            </w:r>
          </w:p>
        </w:tc>
        <w:tc>
          <w:tcPr>
            <w:tcW w:w="992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0CD9F5DB" w:rsidR="00034781" w:rsidRPr="00034781" w:rsidRDefault="00034781" w:rsidP="000347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>Thao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22651AF" w14:textId="20B9903A" w:rsidR="00034781" w:rsidRPr="00034781" w:rsidRDefault="00034781" w:rsidP="00034781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>14.12.1981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9335546" w14:textId="09DEC75B" w:rsidR="00034781" w:rsidRPr="00034781" w:rsidRDefault="00034781" w:rsidP="00034781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 w:rsidRPr="00034781">
              <w:rPr>
                <w:rFonts w:asciiTheme="majorHAnsi" w:hAnsiTheme="majorHAnsi" w:cstheme="majorHAnsi"/>
                <w:sz w:val="26"/>
                <w:szCs w:val="26"/>
              </w:rPr>
              <w:t xml:space="preserve">Bệnh viện Việt Nam - </w:t>
            </w:r>
            <w:r w:rsidRPr="00034781">
              <w:rPr>
                <w:rFonts w:asciiTheme="majorHAnsi" w:hAnsiTheme="majorHAnsi" w:cstheme="majorHAnsi"/>
                <w:sz w:val="26"/>
                <w:szCs w:val="26"/>
              </w:rPr>
              <w:br/>
              <w:t>Thụy Điển Uông Bí</w:t>
            </w:r>
          </w:p>
        </w:tc>
      </w:tr>
      <w:bookmarkEnd w:id="0"/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E0A38" w14:textId="77777777" w:rsidR="008A1F58" w:rsidRDefault="008A1F58" w:rsidP="00004441">
      <w:r>
        <w:separator/>
      </w:r>
    </w:p>
  </w:endnote>
  <w:endnote w:type="continuationSeparator" w:id="0">
    <w:p w14:paraId="2631517F" w14:textId="77777777" w:rsidR="008A1F58" w:rsidRDefault="008A1F58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ABC97" w14:textId="77777777" w:rsidR="008A1F58" w:rsidRDefault="008A1F58" w:rsidP="00004441">
      <w:r>
        <w:separator/>
      </w:r>
    </w:p>
  </w:footnote>
  <w:footnote w:type="continuationSeparator" w:id="0">
    <w:p w14:paraId="3A95185D" w14:textId="77777777" w:rsidR="008A1F58" w:rsidRDefault="008A1F58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34781"/>
    <w:rsid w:val="00056862"/>
    <w:rsid w:val="000A03A4"/>
    <w:rsid w:val="000A362B"/>
    <w:rsid w:val="000A7B5D"/>
    <w:rsid w:val="001301B3"/>
    <w:rsid w:val="00144F24"/>
    <w:rsid w:val="002056E1"/>
    <w:rsid w:val="0022710D"/>
    <w:rsid w:val="002C1302"/>
    <w:rsid w:val="002C6EF8"/>
    <w:rsid w:val="002E4D7F"/>
    <w:rsid w:val="00425E49"/>
    <w:rsid w:val="00474D63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71B14"/>
    <w:rsid w:val="006C51C9"/>
    <w:rsid w:val="00702B5B"/>
    <w:rsid w:val="007D5580"/>
    <w:rsid w:val="00842DC7"/>
    <w:rsid w:val="008465B5"/>
    <w:rsid w:val="00870D74"/>
    <w:rsid w:val="00894E7A"/>
    <w:rsid w:val="008A1F58"/>
    <w:rsid w:val="008D2B57"/>
    <w:rsid w:val="008E2F21"/>
    <w:rsid w:val="0091213D"/>
    <w:rsid w:val="00967CD9"/>
    <w:rsid w:val="009B2124"/>
    <w:rsid w:val="009B344F"/>
    <w:rsid w:val="009E475C"/>
    <w:rsid w:val="009E5819"/>
    <w:rsid w:val="00AB5EBC"/>
    <w:rsid w:val="00AF2AB8"/>
    <w:rsid w:val="00B1240A"/>
    <w:rsid w:val="00B9624F"/>
    <w:rsid w:val="00BC6404"/>
    <w:rsid w:val="00BE17F5"/>
    <w:rsid w:val="00C060A1"/>
    <w:rsid w:val="00C208CD"/>
    <w:rsid w:val="00C36898"/>
    <w:rsid w:val="00C40325"/>
    <w:rsid w:val="00C44CEF"/>
    <w:rsid w:val="00C466C7"/>
    <w:rsid w:val="00CD5236"/>
    <w:rsid w:val="00D072FF"/>
    <w:rsid w:val="00D1189F"/>
    <w:rsid w:val="00D42BED"/>
    <w:rsid w:val="00D43AFD"/>
    <w:rsid w:val="00D658A8"/>
    <w:rsid w:val="00E14C93"/>
    <w:rsid w:val="00E67A69"/>
    <w:rsid w:val="00ED58ED"/>
    <w:rsid w:val="00F54CD2"/>
    <w:rsid w:val="00F70E36"/>
    <w:rsid w:val="00F7246B"/>
    <w:rsid w:val="00F906C9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2021-02-22T02:57:00Z</cp:lastPrinted>
  <dcterms:created xsi:type="dcterms:W3CDTF">2021-02-22T02:49:00Z</dcterms:created>
  <dcterms:modified xsi:type="dcterms:W3CDTF">2024-12-26T03:58:00Z</dcterms:modified>
</cp:coreProperties>
</file>